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757C2CA0" w:rsidR="0078097D" w:rsidRPr="0078097D" w:rsidRDefault="00F0795A" w:rsidP="002853F4">
            <w:pPr>
              <w:spacing w:before="60" w:after="60"/>
              <w:ind w:left="-15"/>
            </w:pPr>
            <w:r>
              <w:t xml:space="preserve"> </w:t>
            </w:r>
            <w:r w:rsidR="00AB20BD">
              <w:t>Casey Sigmon</w:t>
            </w:r>
            <w:r>
              <w:t xml:space="preserve">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6AF62A07" w:rsidR="0078097D" w:rsidRPr="00135698" w:rsidRDefault="00AB20BD" w:rsidP="00526FFE">
            <w:pPr>
              <w:spacing w:before="60" w:after="60"/>
            </w:pPr>
            <w:r>
              <w:t>WOR 415</w:t>
            </w:r>
            <w:r w:rsidR="00C6212C">
              <w:t xml:space="preserve"> SO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3625945C" w:rsidR="0078097D" w:rsidRPr="00135698" w:rsidRDefault="00AB20BD" w:rsidP="00526FFE">
            <w:pPr>
              <w:spacing w:before="60" w:after="60"/>
            </w:pPr>
            <w:r>
              <w:t>Designing &amp; Leading Worship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2C8DFE20" w:rsidR="0078097D" w:rsidRPr="00135698" w:rsidRDefault="00AB20BD" w:rsidP="00526FFE">
            <w:pPr>
              <w:spacing w:before="60" w:after="60"/>
            </w:pPr>
            <w:r>
              <w:t>Fall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338E9BCA" w:rsidR="0078097D" w:rsidRPr="00135698" w:rsidRDefault="00AB20BD" w:rsidP="00526FFE">
            <w:pPr>
              <w:spacing w:before="60" w:after="60"/>
            </w:pPr>
            <w:r>
              <w:t>April 4, 2025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150FD61A" w:rsidR="00794557" w:rsidRPr="00C6212C" w:rsidRDefault="00AB20BD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  <w:i/>
                <w:iCs/>
              </w:rPr>
            </w:pPr>
            <w:r w:rsidRPr="00C6212C">
              <w:rPr>
                <w:rFonts w:ascii="Calibri" w:hAnsi="Calibri" w:cs="Calibri"/>
                <w:i/>
                <w:iCs/>
              </w:rPr>
              <w:t>Designing Worship Together: Models and Strategies for Worship Planning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1522DF56" w:rsidR="00794557" w:rsidRPr="00AA7953" w:rsidRDefault="00AB20BD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Norma </w:t>
            </w:r>
            <w:proofErr w:type="spellStart"/>
            <w:r>
              <w:rPr>
                <w:rFonts w:ascii="Calibri" w:hAnsi="Calibri" w:cs="Calibri"/>
              </w:rPr>
              <w:t>deWaal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Malefyt</w:t>
            </w:r>
            <w:proofErr w:type="spellEnd"/>
            <w:r>
              <w:rPr>
                <w:rFonts w:ascii="Calibri" w:hAnsi="Calibri" w:cs="Calibri"/>
              </w:rPr>
              <w:t>, Howard Vanderwall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229698D7" w:rsidR="00794557" w:rsidRPr="00AA7953" w:rsidRDefault="009D53D5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3076DF50" w:rsidR="00794557" w:rsidRPr="00AA7953" w:rsidRDefault="00941B84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Rowman &amp; Littlefield, 2004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0867C462" w:rsidR="00794557" w:rsidRPr="00CC0736" w:rsidRDefault="009D53D5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9D53D5">
              <w:rPr>
                <w:rFonts w:ascii="Calibri" w:hAnsi="Calibri" w:cs="Calibri"/>
                <w:sz w:val="18"/>
                <w:szCs w:val="18"/>
              </w:rPr>
              <w:t>978-1566992961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70130CE4" w:rsidR="00794557" w:rsidRPr="00207E9C" w:rsidRDefault="00D279DF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26.39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7B00A221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6C726103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62B8F3EB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18C1ED4A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01579A2A" w:rsidR="00794557" w:rsidRPr="00CC0736" w:rsidRDefault="00794557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32F5234A" w:rsidR="00794557" w:rsidRPr="00207E9C" w:rsidRDefault="0079455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10D3634F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1A71A186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7274FFB2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746163A4" w:rsidR="00794557" w:rsidRPr="00AA7953" w:rsidRDefault="00794557" w:rsidP="0078097D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1B5A40D6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041BB9EA" w:rsidR="00794557" w:rsidRPr="00207E9C" w:rsidRDefault="00794557" w:rsidP="002853F4">
            <w:pPr>
              <w:pStyle w:val="TableParagraph"/>
              <w:kinsoku w:val="0"/>
              <w:overflowPunct w:val="0"/>
              <w:ind w:right="-14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77777777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59" w:firstLine="21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77777777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07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77777777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7777777" w:rsidR="00794557" w:rsidRPr="00207E9C" w:rsidRDefault="0079455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77777777" w:rsidR="00794557" w:rsidRPr="00AA7953" w:rsidRDefault="00794557" w:rsidP="0078097D">
            <w:pPr>
              <w:pStyle w:val="PlainTex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AB44155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vAlign w:val="center"/>
          </w:tcPr>
          <w:p w14:paraId="003B2AA8" w14:textId="77777777" w:rsidR="00794557" w:rsidRPr="00AA7953" w:rsidRDefault="00794557" w:rsidP="00EE12A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78E01B29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487EF393" w14:textId="4D8B6537" w:rsidR="00794557" w:rsidRPr="00CC0736" w:rsidRDefault="00794557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53240C" w14:textId="77777777" w:rsidR="00794557" w:rsidRPr="00207E9C" w:rsidRDefault="00794557" w:rsidP="00CC073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0F51344D" w:rsidR="009673B2" w:rsidRPr="009673B2" w:rsidRDefault="009D53D5" w:rsidP="00E47F7A">
            <w:pPr>
              <w:spacing w:before="0"/>
            </w:pPr>
            <w:r>
              <w:t>208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9673B2" w:rsidRDefault="003400CA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 w:right="1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DD6D10" w:rsidRDefault="003400CA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07E9C" w:rsidRDefault="003400CA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9673B2" w14:paraId="62B7F4EE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9673B2" w:rsidRDefault="00794557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9673B2" w:rsidRDefault="00794557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DD6D10" w:rsidRDefault="00794557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07E9C" w:rsidRDefault="00794557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5F472673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17D79F8" w14:textId="15E180B5" w:rsidR="00251BA6" w:rsidRPr="009673B2" w:rsidRDefault="00251BA6" w:rsidP="006B1EAA">
            <w:r>
              <w:t>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BCE8D3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3CB64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32A8508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3E74A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40ED27B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7ADBD61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4BBC67A8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5A9E2D6" w14:textId="07137015" w:rsidR="00251BA6" w:rsidRPr="009673B2" w:rsidRDefault="00251BA6" w:rsidP="006B1EAA">
            <w:r>
              <w:t>4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700774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DAD391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F34721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9FC9494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DCD891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6D149C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6B7B51BD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 xml:space="preserve">Will there be </w:t>
      </w:r>
      <w:r w:rsidRPr="002853F4">
        <w:rPr>
          <w:b/>
          <w:bCs/>
          <w:caps/>
          <w:sz w:val="18"/>
        </w:rPr>
        <w:t>additional readings</w:t>
      </w:r>
      <w:r>
        <w:rPr>
          <w:caps/>
          <w:sz w:val="18"/>
        </w:rPr>
        <w:t xml:space="preserve">, articles, websites for students to complete on the moodle course page?   </w:t>
      </w:r>
      <w:r w:rsidRPr="002853F4">
        <w:rPr>
          <w:b/>
          <w:bCs/>
          <w:caps/>
          <w:sz w:val="18"/>
        </w:rPr>
        <w:t>___YES      ___No</w:t>
      </w:r>
    </w:p>
    <w:sectPr w:rsidR="009673B2" w:rsidRPr="009673B2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7218" w14:textId="77777777" w:rsidR="008F2C4E" w:rsidRDefault="008F2C4E" w:rsidP="00640691">
      <w:r>
        <w:separator/>
      </w:r>
    </w:p>
  </w:endnote>
  <w:endnote w:type="continuationSeparator" w:id="0">
    <w:p w14:paraId="739D4EBE" w14:textId="77777777" w:rsidR="008F2C4E" w:rsidRDefault="008F2C4E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E305" w14:textId="77777777" w:rsidR="008F2C4E" w:rsidRDefault="008F2C4E" w:rsidP="00640691">
      <w:r>
        <w:separator/>
      </w:r>
    </w:p>
  </w:footnote>
  <w:footnote w:type="continuationSeparator" w:id="0">
    <w:p w14:paraId="7C0DE26A" w14:textId="77777777" w:rsidR="008F2C4E" w:rsidRDefault="008F2C4E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1C1C19F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853F4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853F4">
      <w:rPr>
        <w:i/>
        <w:color w:val="7F7F7F" w:themeColor="text1" w:themeTint="80"/>
        <w:sz w:val="16"/>
        <w:szCs w:val="16"/>
      </w:rPr>
      <w:t>4</w:t>
    </w:r>
    <w:r w:rsidR="00DC7057">
      <w:rPr>
        <w:i/>
        <w:color w:val="7F7F7F" w:themeColor="text1" w:themeTint="80"/>
        <w:sz w:val="16"/>
        <w:szCs w:val="16"/>
      </w:rPr>
      <w:t>/20</w:t>
    </w:r>
    <w:r w:rsidR="002853F4">
      <w:rPr>
        <w:i/>
        <w:color w:val="7F7F7F" w:themeColor="text1" w:themeTint="80"/>
        <w:sz w:val="16"/>
        <w:szCs w:val="16"/>
      </w:rPr>
      <w:t>25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68B4"/>
    <w:rsid w:val="0005704D"/>
    <w:rsid w:val="000824F6"/>
    <w:rsid w:val="0009220B"/>
    <w:rsid w:val="0009320E"/>
    <w:rsid w:val="00094726"/>
    <w:rsid w:val="000B24EB"/>
    <w:rsid w:val="000B611C"/>
    <w:rsid w:val="000C11FD"/>
    <w:rsid w:val="000C6F45"/>
    <w:rsid w:val="000F2D95"/>
    <w:rsid w:val="001013D2"/>
    <w:rsid w:val="0010409E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853F4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B4034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92410"/>
    <w:rsid w:val="004A27CA"/>
    <w:rsid w:val="004A6166"/>
    <w:rsid w:val="004B0C44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805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33818"/>
    <w:rsid w:val="009408E3"/>
    <w:rsid w:val="00941B84"/>
    <w:rsid w:val="009673B2"/>
    <w:rsid w:val="00974DE3"/>
    <w:rsid w:val="00975D67"/>
    <w:rsid w:val="00977173"/>
    <w:rsid w:val="0098194A"/>
    <w:rsid w:val="00996849"/>
    <w:rsid w:val="009A0395"/>
    <w:rsid w:val="009B22B9"/>
    <w:rsid w:val="009D53D5"/>
    <w:rsid w:val="009E2F17"/>
    <w:rsid w:val="009E366B"/>
    <w:rsid w:val="009E66E0"/>
    <w:rsid w:val="009F5EA1"/>
    <w:rsid w:val="00A11996"/>
    <w:rsid w:val="00A275C4"/>
    <w:rsid w:val="00A36864"/>
    <w:rsid w:val="00A46F36"/>
    <w:rsid w:val="00A477E7"/>
    <w:rsid w:val="00A504CC"/>
    <w:rsid w:val="00A66ABD"/>
    <w:rsid w:val="00A9147D"/>
    <w:rsid w:val="00AA7953"/>
    <w:rsid w:val="00AB20BD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6212C"/>
    <w:rsid w:val="00C7366A"/>
    <w:rsid w:val="00C80588"/>
    <w:rsid w:val="00C94EEA"/>
    <w:rsid w:val="00C977EB"/>
    <w:rsid w:val="00CC0736"/>
    <w:rsid w:val="00CD10F9"/>
    <w:rsid w:val="00CE25F5"/>
    <w:rsid w:val="00CE4E3F"/>
    <w:rsid w:val="00CE77F0"/>
    <w:rsid w:val="00D21051"/>
    <w:rsid w:val="00D21FDB"/>
    <w:rsid w:val="00D2278B"/>
    <w:rsid w:val="00D279DF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4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2025-04-04T17:05:00Z</dcterms:created>
  <dcterms:modified xsi:type="dcterms:W3CDTF">2025-04-04T17:05:00Z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