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55E" w14:textId="3443A9DF" w:rsidR="00AC1C98" w:rsidRPr="00464782" w:rsidRDefault="004119FC" w:rsidP="00E454BD">
      <w:pPr>
        <w:jc w:val="center"/>
        <w:rPr>
          <w:b/>
          <w:bCs/>
          <w:sz w:val="24"/>
          <w:szCs w:val="24"/>
        </w:rPr>
      </w:pPr>
      <w:r w:rsidRPr="00464782">
        <w:rPr>
          <w:b/>
          <w:bCs/>
          <w:sz w:val="24"/>
          <w:szCs w:val="24"/>
        </w:rPr>
        <w:t>CrossRoads United Methodist Church</w:t>
      </w:r>
    </w:p>
    <w:p w14:paraId="20BD9EF5" w14:textId="324BBC7D" w:rsidR="00E454BD" w:rsidRPr="00464782" w:rsidRDefault="00841663" w:rsidP="00E45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Worship Director</w:t>
      </w:r>
      <w:r w:rsidR="00E454BD" w:rsidRPr="00464782">
        <w:rPr>
          <w:b/>
          <w:bCs/>
          <w:sz w:val="24"/>
          <w:szCs w:val="24"/>
        </w:rPr>
        <w:t xml:space="preserve"> Job Description</w:t>
      </w:r>
    </w:p>
    <w:p w14:paraId="6E0C64F0" w14:textId="28CE5559" w:rsidR="00E454BD" w:rsidRPr="00464782" w:rsidRDefault="00E454BD">
      <w:pPr>
        <w:rPr>
          <w:sz w:val="24"/>
          <w:szCs w:val="24"/>
        </w:rPr>
      </w:pPr>
      <w:r w:rsidRPr="00464782">
        <w:rPr>
          <w:sz w:val="24"/>
          <w:szCs w:val="24"/>
        </w:rPr>
        <w:t xml:space="preserve">The principal function of the </w:t>
      </w:r>
      <w:r w:rsidR="00841663">
        <w:rPr>
          <w:sz w:val="24"/>
          <w:szCs w:val="24"/>
        </w:rPr>
        <w:t>Worship Director</w:t>
      </w:r>
      <w:r w:rsidRPr="00464782">
        <w:rPr>
          <w:sz w:val="24"/>
          <w:szCs w:val="24"/>
        </w:rPr>
        <w:t xml:space="preserve"> is to provide leadership of</w:t>
      </w:r>
      <w:r w:rsidR="00841663">
        <w:rPr>
          <w:sz w:val="24"/>
          <w:szCs w:val="24"/>
        </w:rPr>
        <w:t xml:space="preserve"> all musical elements of</w:t>
      </w:r>
      <w:r w:rsidR="00DF2BE9" w:rsidRPr="00464782">
        <w:rPr>
          <w:sz w:val="24"/>
          <w:szCs w:val="24"/>
        </w:rPr>
        <w:t xml:space="preserve"> all </w:t>
      </w:r>
      <w:r w:rsidR="00841663" w:rsidRPr="00464782">
        <w:rPr>
          <w:sz w:val="24"/>
          <w:szCs w:val="24"/>
        </w:rPr>
        <w:t>church-led</w:t>
      </w:r>
      <w:r w:rsidR="00464782">
        <w:rPr>
          <w:sz w:val="24"/>
          <w:szCs w:val="24"/>
        </w:rPr>
        <w:t xml:space="preserve"> </w:t>
      </w:r>
      <w:r w:rsidR="00DF2BE9" w:rsidRPr="00464782">
        <w:rPr>
          <w:sz w:val="24"/>
          <w:szCs w:val="24"/>
        </w:rPr>
        <w:t>services</w:t>
      </w:r>
      <w:r w:rsidR="00841663">
        <w:rPr>
          <w:sz w:val="24"/>
          <w:szCs w:val="24"/>
        </w:rPr>
        <w:t>, as deemed necessary by the Senior Pastor</w:t>
      </w:r>
      <w:r w:rsidR="00DF2BE9" w:rsidRPr="00464782">
        <w:rPr>
          <w:sz w:val="24"/>
          <w:szCs w:val="24"/>
        </w:rPr>
        <w:t xml:space="preserve">. This position </w:t>
      </w:r>
      <w:r w:rsidR="00841663">
        <w:rPr>
          <w:sz w:val="24"/>
          <w:szCs w:val="24"/>
        </w:rPr>
        <w:t xml:space="preserve">will work closely with the Pastor to plan worship series, themes, decorations, and special music events throughout the year. </w:t>
      </w:r>
    </w:p>
    <w:p w14:paraId="0E5531B2" w14:textId="41ADC304" w:rsidR="00DF2BE9" w:rsidRPr="003207CD" w:rsidRDefault="00DF2BE9">
      <w:pPr>
        <w:rPr>
          <w:b/>
          <w:bCs/>
          <w:sz w:val="24"/>
          <w:szCs w:val="24"/>
        </w:rPr>
      </w:pPr>
      <w:r w:rsidRPr="003207CD">
        <w:rPr>
          <w:b/>
          <w:bCs/>
          <w:sz w:val="24"/>
          <w:szCs w:val="24"/>
        </w:rPr>
        <w:t xml:space="preserve">Regular Duties Include: </w:t>
      </w:r>
    </w:p>
    <w:p w14:paraId="551D3254" w14:textId="55E82353" w:rsidR="00841663" w:rsidRDefault="00841663" w:rsidP="00DF2B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weekly congregational songs that include classic and contemporary options. </w:t>
      </w:r>
    </w:p>
    <w:p w14:paraId="2932C0D7" w14:textId="116ECDBD" w:rsidR="00841663" w:rsidRDefault="00841663" w:rsidP="00DF2B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Oversee the choir and handbell choirs directing. </w:t>
      </w:r>
    </w:p>
    <w:p w14:paraId="01783985" w14:textId="2A4EB6B7" w:rsidR="00841663" w:rsidRPr="00841663" w:rsidRDefault="00841663" w:rsidP="008416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the Music Leadership Team to plan special music for weekly services.</w:t>
      </w:r>
    </w:p>
    <w:p w14:paraId="447D9BE9" w14:textId="3E1C146E" w:rsidR="00DF2BE9" w:rsidRPr="00464782" w:rsidRDefault="00841663" w:rsidP="00DF2B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the</w:t>
      </w:r>
      <w:r w:rsidR="00DF2BE9" w:rsidRPr="00464782">
        <w:rPr>
          <w:sz w:val="24"/>
          <w:szCs w:val="24"/>
        </w:rPr>
        <w:t xml:space="preserve"> Chancel Choir rehearsals</w:t>
      </w:r>
      <w:r>
        <w:rPr>
          <w:sz w:val="24"/>
          <w:szCs w:val="24"/>
        </w:rPr>
        <w:t xml:space="preserve"> are equipped</w:t>
      </w:r>
      <w:r w:rsidR="00DF2BE9" w:rsidRPr="00464782">
        <w:rPr>
          <w:sz w:val="24"/>
          <w:szCs w:val="24"/>
        </w:rPr>
        <w:t xml:space="preserve"> on a weekly basis to learn special performance pieces as well as how to lead the congregational hymns</w:t>
      </w:r>
      <w:r w:rsidR="00152685" w:rsidRPr="00464782">
        <w:rPr>
          <w:sz w:val="24"/>
          <w:szCs w:val="24"/>
        </w:rPr>
        <w:t xml:space="preserve"> for each Sunday</w:t>
      </w:r>
      <w:r w:rsidR="00DF2BE9" w:rsidRPr="00464782">
        <w:rPr>
          <w:sz w:val="24"/>
          <w:szCs w:val="24"/>
        </w:rPr>
        <w:t xml:space="preserve">. </w:t>
      </w:r>
    </w:p>
    <w:p w14:paraId="344FE148" w14:textId="56EBC9F3" w:rsidR="00DF2BE9" w:rsidRPr="00464782" w:rsidRDefault="00841663" w:rsidP="00DF2B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</w:t>
      </w:r>
      <w:r w:rsidR="00DF2BE9" w:rsidRPr="0046478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DF2BE9" w:rsidRPr="00464782">
        <w:rPr>
          <w:sz w:val="24"/>
          <w:szCs w:val="24"/>
        </w:rPr>
        <w:t xml:space="preserve">andbell </w:t>
      </w:r>
      <w:r>
        <w:rPr>
          <w:sz w:val="24"/>
          <w:szCs w:val="24"/>
        </w:rPr>
        <w:t>c</w:t>
      </w:r>
      <w:r w:rsidR="00DF2BE9" w:rsidRPr="00464782">
        <w:rPr>
          <w:sz w:val="24"/>
          <w:szCs w:val="24"/>
        </w:rPr>
        <w:t xml:space="preserve">hoirs </w:t>
      </w:r>
      <w:r>
        <w:rPr>
          <w:sz w:val="24"/>
          <w:szCs w:val="24"/>
        </w:rPr>
        <w:t>to</w:t>
      </w:r>
      <w:r w:rsidR="00DF2BE9" w:rsidRPr="00464782">
        <w:rPr>
          <w:sz w:val="24"/>
          <w:szCs w:val="24"/>
        </w:rPr>
        <w:t xml:space="preserve"> practice on a weekly basis or as needed for special performances. </w:t>
      </w:r>
    </w:p>
    <w:p w14:paraId="3410F8B5" w14:textId="2F87262A" w:rsidR="00DF2BE9" w:rsidRPr="00464782" w:rsidRDefault="00DF2BE9" w:rsidP="00DF2B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782">
        <w:rPr>
          <w:sz w:val="24"/>
          <w:szCs w:val="24"/>
        </w:rPr>
        <w:t>Instruct choir members in various vocal techniques</w:t>
      </w:r>
      <w:r w:rsidR="00152685" w:rsidRPr="00464782">
        <w:rPr>
          <w:sz w:val="24"/>
          <w:szCs w:val="24"/>
        </w:rPr>
        <w:t xml:space="preserve"> and teach new </w:t>
      </w:r>
      <w:r w:rsidR="00841663">
        <w:rPr>
          <w:sz w:val="24"/>
          <w:szCs w:val="24"/>
        </w:rPr>
        <w:t>h</w:t>
      </w:r>
      <w:r w:rsidR="00152685" w:rsidRPr="00464782">
        <w:rPr>
          <w:sz w:val="24"/>
          <w:szCs w:val="24"/>
        </w:rPr>
        <w:t xml:space="preserve">andbell </w:t>
      </w:r>
      <w:r w:rsidR="00841663">
        <w:rPr>
          <w:sz w:val="24"/>
          <w:szCs w:val="24"/>
        </w:rPr>
        <w:t>c</w:t>
      </w:r>
      <w:r w:rsidR="00152685" w:rsidRPr="00464782">
        <w:rPr>
          <w:sz w:val="24"/>
          <w:szCs w:val="24"/>
        </w:rPr>
        <w:t xml:space="preserve">hoir participants how to play. </w:t>
      </w:r>
    </w:p>
    <w:p w14:paraId="0F264743" w14:textId="4EC54B5A" w:rsidR="00DF2BE9" w:rsidRPr="00464782" w:rsidRDefault="00DF2BE9" w:rsidP="00DF2B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Direct </w:t>
      </w:r>
      <w:r w:rsidR="00841663">
        <w:rPr>
          <w:sz w:val="24"/>
          <w:szCs w:val="24"/>
        </w:rPr>
        <w:t xml:space="preserve">the </w:t>
      </w:r>
      <w:r w:rsidRPr="00464782">
        <w:rPr>
          <w:sz w:val="24"/>
          <w:szCs w:val="24"/>
        </w:rPr>
        <w:t>choir</w:t>
      </w:r>
      <w:r w:rsidR="00841663">
        <w:rPr>
          <w:sz w:val="24"/>
          <w:szCs w:val="24"/>
        </w:rPr>
        <w:t>s</w:t>
      </w:r>
      <w:r w:rsidRPr="00464782">
        <w:rPr>
          <w:sz w:val="24"/>
          <w:szCs w:val="24"/>
        </w:rPr>
        <w:t xml:space="preserve"> or instruct someone else to direct </w:t>
      </w:r>
      <w:r w:rsidR="00841663">
        <w:rPr>
          <w:sz w:val="24"/>
          <w:szCs w:val="24"/>
        </w:rPr>
        <w:t>them</w:t>
      </w:r>
      <w:r w:rsidRPr="00464782">
        <w:rPr>
          <w:sz w:val="24"/>
          <w:szCs w:val="24"/>
        </w:rPr>
        <w:t xml:space="preserve"> during weekly worship services. </w:t>
      </w:r>
    </w:p>
    <w:p w14:paraId="6ABD6E29" w14:textId="5DA6BCA4" w:rsidR="00152685" w:rsidRPr="00464782" w:rsidRDefault="00841663" w:rsidP="001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together a contemporary band that can lead the contemporary pieces chosen for worship every week. </w:t>
      </w:r>
    </w:p>
    <w:p w14:paraId="5CFA46CD" w14:textId="250101D2" w:rsidR="00464782" w:rsidRPr="00464782" w:rsidRDefault="00464782" w:rsidP="00152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Work with the Music Leadership Team and Pastor to plan seasonal and liturgical events by participating in Staff Meetings and quarterly Music Leadership Team meetings. </w:t>
      </w:r>
    </w:p>
    <w:p w14:paraId="5D330A7A" w14:textId="3B61BB54" w:rsidR="00464782" w:rsidRPr="00464782" w:rsidRDefault="00464782" w:rsidP="0046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Utilize the music ministry budget as needed and maintain a library of music options. </w:t>
      </w:r>
    </w:p>
    <w:p w14:paraId="6A63A6D2" w14:textId="37E8E7D7" w:rsidR="00464782" w:rsidRPr="00464782" w:rsidRDefault="00464782" w:rsidP="0046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Encourage others to recruit and personally invite people to join the </w:t>
      </w:r>
      <w:r w:rsidR="00841663">
        <w:rPr>
          <w:sz w:val="24"/>
          <w:szCs w:val="24"/>
        </w:rPr>
        <w:t>music volunteers.</w:t>
      </w:r>
      <w:r w:rsidRPr="00464782">
        <w:rPr>
          <w:sz w:val="24"/>
          <w:szCs w:val="24"/>
        </w:rPr>
        <w:t xml:space="preserve"> </w:t>
      </w:r>
    </w:p>
    <w:p w14:paraId="772D0053" w14:textId="4881B833" w:rsidR="00464782" w:rsidRPr="00464782" w:rsidRDefault="00464782" w:rsidP="004647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Keep </w:t>
      </w:r>
      <w:r w:rsidR="00841663">
        <w:rPr>
          <w:sz w:val="24"/>
          <w:szCs w:val="24"/>
        </w:rPr>
        <w:t>all musicians</w:t>
      </w:r>
      <w:r w:rsidRPr="00464782">
        <w:rPr>
          <w:sz w:val="24"/>
          <w:szCs w:val="24"/>
        </w:rPr>
        <w:t xml:space="preserve"> informed about schedule updates and items pertaining to </w:t>
      </w:r>
      <w:r w:rsidR="00841663">
        <w:rPr>
          <w:sz w:val="24"/>
          <w:szCs w:val="24"/>
        </w:rPr>
        <w:t xml:space="preserve">regular and special </w:t>
      </w:r>
      <w:r w:rsidRPr="00464782">
        <w:rPr>
          <w:sz w:val="24"/>
          <w:szCs w:val="24"/>
        </w:rPr>
        <w:t xml:space="preserve">worship services. </w:t>
      </w:r>
    </w:p>
    <w:p w14:paraId="7E899A03" w14:textId="17D3F6BA" w:rsidR="00464782" w:rsidRPr="00464782" w:rsidRDefault="00464782" w:rsidP="00464782">
      <w:pPr>
        <w:rPr>
          <w:sz w:val="24"/>
          <w:szCs w:val="24"/>
        </w:rPr>
      </w:pPr>
      <w:r w:rsidRPr="00464782">
        <w:rPr>
          <w:sz w:val="24"/>
          <w:szCs w:val="24"/>
        </w:rPr>
        <w:t xml:space="preserve">Occasional Duties: </w:t>
      </w:r>
    </w:p>
    <w:p w14:paraId="3B4923CA" w14:textId="441F9A58" w:rsidR="00464782" w:rsidRPr="00464782" w:rsidRDefault="00464782" w:rsidP="004647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Plan and/or direct </w:t>
      </w:r>
      <w:r w:rsidR="00841663">
        <w:rPr>
          <w:sz w:val="24"/>
          <w:szCs w:val="24"/>
        </w:rPr>
        <w:t>musical elements</w:t>
      </w:r>
      <w:r w:rsidRPr="00464782">
        <w:rPr>
          <w:sz w:val="24"/>
          <w:szCs w:val="24"/>
        </w:rPr>
        <w:t xml:space="preserve"> for special performances for services and events as needed and requested by the Pastor.  </w:t>
      </w:r>
    </w:p>
    <w:p w14:paraId="77D50855" w14:textId="1077BC32" w:rsidR="00464782" w:rsidRPr="00464782" w:rsidRDefault="00464782" w:rsidP="004647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Assist in finding music coverage for funeral or memorial services as needed. </w:t>
      </w:r>
    </w:p>
    <w:p w14:paraId="0A26D4EF" w14:textId="570F8F85" w:rsidR="00464782" w:rsidRPr="00464782" w:rsidRDefault="00464782" w:rsidP="004647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Arrange and coordinate service projects for the choirs to do every year, like taking the handbells to the assisted living centers in town for special performances. </w:t>
      </w:r>
    </w:p>
    <w:p w14:paraId="0ADFF39D" w14:textId="1DD617A1" w:rsidR="00464782" w:rsidRPr="00464782" w:rsidRDefault="00464782" w:rsidP="004647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Monitor the table coverings and stoles to ensure that they are in good condition. </w:t>
      </w:r>
    </w:p>
    <w:p w14:paraId="147EA554" w14:textId="7DC34F2C" w:rsidR="00464782" w:rsidRDefault="00464782" w:rsidP="004647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782">
        <w:rPr>
          <w:sz w:val="24"/>
          <w:szCs w:val="24"/>
        </w:rPr>
        <w:t xml:space="preserve">Monitor the handbells to ensure they are in good condition. </w:t>
      </w:r>
    </w:p>
    <w:p w14:paraId="0731549E" w14:textId="42AD1F49" w:rsidR="00841663" w:rsidRPr="00464782" w:rsidRDefault="00841663" w:rsidP="004647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 the contemporary band instruments to ensure they are in good condition.</w:t>
      </w:r>
    </w:p>
    <w:p w14:paraId="56778C7B" w14:textId="51CE7EE6" w:rsidR="00464782" w:rsidRPr="003207CD" w:rsidRDefault="00464782" w:rsidP="00464782">
      <w:pPr>
        <w:rPr>
          <w:b/>
          <w:bCs/>
          <w:sz w:val="24"/>
          <w:szCs w:val="24"/>
        </w:rPr>
      </w:pPr>
      <w:r w:rsidRPr="003207CD">
        <w:rPr>
          <w:b/>
          <w:bCs/>
          <w:sz w:val="24"/>
          <w:szCs w:val="24"/>
        </w:rPr>
        <w:t xml:space="preserve">Lines of Accountability: </w:t>
      </w:r>
    </w:p>
    <w:p w14:paraId="70394E5B" w14:textId="235D6B83" w:rsidR="00464782" w:rsidRDefault="00464782" w:rsidP="00464782">
      <w:pPr>
        <w:rPr>
          <w:sz w:val="24"/>
          <w:szCs w:val="24"/>
        </w:rPr>
      </w:pPr>
      <w:r w:rsidRPr="00464782">
        <w:rPr>
          <w:sz w:val="24"/>
          <w:szCs w:val="24"/>
        </w:rPr>
        <w:lastRenderedPageBreak/>
        <w:t xml:space="preserve">The </w:t>
      </w:r>
      <w:r w:rsidR="00841663">
        <w:rPr>
          <w:sz w:val="24"/>
          <w:szCs w:val="24"/>
        </w:rPr>
        <w:t>Worship Director</w:t>
      </w:r>
      <w:r w:rsidRPr="00464782">
        <w:rPr>
          <w:sz w:val="24"/>
          <w:szCs w:val="24"/>
        </w:rPr>
        <w:t xml:space="preserve"> will report to the Pastor for the purpose of work evaluation and review at least once a year. This position is also accountable to the Leadership Board of CrossRoads United Methodist Church and has direct access to that committee when desired.</w:t>
      </w:r>
    </w:p>
    <w:p w14:paraId="73C9AE55" w14:textId="644F33B9" w:rsidR="003207CD" w:rsidRPr="003207CD" w:rsidRDefault="003207CD" w:rsidP="00464782">
      <w:pPr>
        <w:rPr>
          <w:b/>
          <w:bCs/>
          <w:sz w:val="24"/>
          <w:szCs w:val="24"/>
        </w:rPr>
      </w:pPr>
      <w:r w:rsidRPr="003207CD">
        <w:rPr>
          <w:b/>
          <w:bCs/>
          <w:sz w:val="24"/>
          <w:szCs w:val="24"/>
        </w:rPr>
        <w:t xml:space="preserve">Compensation: </w:t>
      </w:r>
    </w:p>
    <w:p w14:paraId="4AC0FE80" w14:textId="5EBABDA8" w:rsidR="003207CD" w:rsidRDefault="003207CD" w:rsidP="00464782">
      <w:pPr>
        <w:rPr>
          <w:sz w:val="24"/>
          <w:szCs w:val="24"/>
        </w:rPr>
      </w:pPr>
      <w:r>
        <w:rPr>
          <w:sz w:val="24"/>
          <w:szCs w:val="24"/>
        </w:rPr>
        <w:t>This is a salaried part time position with an assumed average of 10 hours of work a week</w:t>
      </w:r>
      <w:r w:rsidR="000B015E">
        <w:rPr>
          <w:sz w:val="24"/>
          <w:szCs w:val="24"/>
        </w:rPr>
        <w:t xml:space="preserve"> – three hours on Sundy, three hours on Wednesday, four hours of work from home/in office for meetings, continuing education, and preparation</w:t>
      </w:r>
      <w:r>
        <w:rPr>
          <w:sz w:val="24"/>
          <w:szCs w:val="24"/>
        </w:rPr>
        <w:t>. ($12.50 an hour)</w:t>
      </w:r>
    </w:p>
    <w:p w14:paraId="60672521" w14:textId="700426BA" w:rsidR="003207CD" w:rsidRDefault="003207CD" w:rsidP="00464782">
      <w:pPr>
        <w:rPr>
          <w:sz w:val="24"/>
          <w:szCs w:val="24"/>
        </w:rPr>
      </w:pPr>
      <w:r>
        <w:rPr>
          <w:sz w:val="24"/>
          <w:szCs w:val="24"/>
        </w:rPr>
        <w:t xml:space="preserve">The Worship Director will be paid $250 bi-weekly, totaling a salary of $6,000 a year before taxes. </w:t>
      </w:r>
    </w:p>
    <w:p w14:paraId="5E78F593" w14:textId="060EC7BB" w:rsidR="00951BF4" w:rsidRPr="00464782" w:rsidRDefault="00951BF4" w:rsidP="00464782">
      <w:pPr>
        <w:rPr>
          <w:sz w:val="24"/>
          <w:szCs w:val="24"/>
        </w:rPr>
      </w:pPr>
      <w:r>
        <w:rPr>
          <w:rFonts w:eastAsia="Times New Roman"/>
        </w:rPr>
        <w:t xml:space="preserve">If you are interested you can email your resume to Pastor Erika Braun at </w:t>
      </w:r>
      <w:hyperlink r:id="rId5" w:history="1">
        <w:r>
          <w:rPr>
            <w:rStyle w:val="Hyperlink"/>
            <w:rFonts w:eastAsia="Times New Roman"/>
          </w:rPr>
          <w:t>crossroadsbeltonpastor@gmail.com</w:t>
        </w:r>
      </w:hyperlink>
    </w:p>
    <w:sectPr w:rsidR="00951BF4" w:rsidRPr="0046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0EF"/>
    <w:multiLevelType w:val="hybridMultilevel"/>
    <w:tmpl w:val="6962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ABC"/>
    <w:multiLevelType w:val="hybridMultilevel"/>
    <w:tmpl w:val="55D0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0939"/>
    <w:multiLevelType w:val="hybridMultilevel"/>
    <w:tmpl w:val="166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81928">
    <w:abstractNumId w:val="1"/>
  </w:num>
  <w:num w:numId="2" w16cid:durableId="103775233">
    <w:abstractNumId w:val="0"/>
  </w:num>
  <w:num w:numId="3" w16cid:durableId="1225333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B015E"/>
    <w:rsid w:val="00152685"/>
    <w:rsid w:val="00281317"/>
    <w:rsid w:val="003207CD"/>
    <w:rsid w:val="004119FC"/>
    <w:rsid w:val="00464782"/>
    <w:rsid w:val="004D2DC1"/>
    <w:rsid w:val="0072450E"/>
    <w:rsid w:val="007D3F81"/>
    <w:rsid w:val="00821248"/>
    <w:rsid w:val="00841663"/>
    <w:rsid w:val="00951BF4"/>
    <w:rsid w:val="009646AD"/>
    <w:rsid w:val="00985A71"/>
    <w:rsid w:val="00AC1C98"/>
    <w:rsid w:val="00AF18C2"/>
    <w:rsid w:val="00B703E2"/>
    <w:rsid w:val="00DF2BE9"/>
    <w:rsid w:val="00E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5E8A"/>
  <w15:chartTrackingRefBased/>
  <w15:docId w15:val="{D50305B2-D6D1-4684-917B-87954EB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ssroadsbeltonpas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braun</dc:creator>
  <cp:keywords/>
  <dc:description/>
  <cp:lastModifiedBy>David Firman</cp:lastModifiedBy>
  <cp:revision>5</cp:revision>
  <dcterms:created xsi:type="dcterms:W3CDTF">2024-02-02T20:26:00Z</dcterms:created>
  <dcterms:modified xsi:type="dcterms:W3CDTF">2024-02-27T14:25:00Z</dcterms:modified>
</cp:coreProperties>
</file>